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A8E02" w14:textId="52F6DB49" w:rsidR="00D9670D" w:rsidRDefault="007F45E0" w:rsidP="007F45E0">
      <w:r>
        <w:t xml:space="preserve">         </w:t>
      </w:r>
      <w:r>
        <w:rPr>
          <w:noProof/>
          <w:lang w:eastAsia="hr-HR"/>
        </w:rPr>
        <w:drawing>
          <wp:inline distT="0" distB="0" distL="0" distR="0" wp14:anchorId="175DF7FE" wp14:editId="0AFF7816">
            <wp:extent cx="752475" cy="752475"/>
            <wp:effectExtent l="0" t="0" r="9525" b="9525"/>
            <wp:docPr id="3" name="Picture 3" descr="Dječji vrtić Bambi Sun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ječji vrtić Bambi Sunj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CCC3E" w14:textId="77777777" w:rsidR="007F45E0" w:rsidRPr="005C7AA3" w:rsidRDefault="007F45E0" w:rsidP="007F45E0">
      <w:pPr>
        <w:jc w:val="center"/>
        <w:rPr>
          <w:b/>
        </w:rPr>
      </w:pPr>
      <w:r w:rsidRPr="005C7AA3">
        <w:rPr>
          <w:b/>
        </w:rPr>
        <w:t>ISPRIČNICA</w:t>
      </w:r>
    </w:p>
    <w:p w14:paraId="73D42E60" w14:textId="77777777" w:rsidR="007F45E0" w:rsidRPr="005C7AA3" w:rsidRDefault="007F45E0" w:rsidP="007F45E0">
      <w:pPr>
        <w:rPr>
          <w:sz w:val="20"/>
          <w:szCs w:val="20"/>
        </w:rPr>
      </w:pPr>
    </w:p>
    <w:p w14:paraId="2E04207F" w14:textId="77777777" w:rsidR="007F45E0" w:rsidRPr="005C7AA3" w:rsidRDefault="007F45E0" w:rsidP="007F45E0">
      <w:pPr>
        <w:rPr>
          <w:sz w:val="20"/>
          <w:szCs w:val="20"/>
        </w:rPr>
      </w:pPr>
      <w:r w:rsidRPr="005C7AA3">
        <w:rPr>
          <w:sz w:val="20"/>
          <w:szCs w:val="20"/>
        </w:rPr>
        <w:t>______________________________</w:t>
      </w:r>
      <w:proofErr w:type="spellStart"/>
      <w:r w:rsidRPr="005C7AA3">
        <w:rPr>
          <w:sz w:val="20"/>
          <w:szCs w:val="20"/>
        </w:rPr>
        <w:t>rođ</w:t>
      </w:r>
      <w:proofErr w:type="spellEnd"/>
      <w:r w:rsidRPr="005C7AA3">
        <w:rPr>
          <w:sz w:val="20"/>
          <w:szCs w:val="20"/>
        </w:rPr>
        <w:t>.___________nije polazio/la vrtić u razdoblj</w:t>
      </w:r>
      <w:r>
        <w:rPr>
          <w:sz w:val="20"/>
          <w:szCs w:val="20"/>
        </w:rPr>
        <w:t>u od _______do________</w:t>
      </w:r>
    </w:p>
    <w:p w14:paraId="6F5F7948" w14:textId="77777777" w:rsidR="007F45E0" w:rsidRPr="005C7AA3" w:rsidRDefault="007F45E0" w:rsidP="007F45E0">
      <w:pPr>
        <w:rPr>
          <w:sz w:val="16"/>
          <w:szCs w:val="16"/>
        </w:rPr>
      </w:pPr>
      <w:r w:rsidRPr="005C7AA3">
        <w:rPr>
          <w:sz w:val="16"/>
          <w:szCs w:val="16"/>
        </w:rPr>
        <w:t xml:space="preserve">                   (ime i prezime djeteta</w:t>
      </w:r>
      <w:r>
        <w:rPr>
          <w:sz w:val="16"/>
          <w:szCs w:val="16"/>
        </w:rPr>
        <w:t>)</w:t>
      </w:r>
    </w:p>
    <w:p w14:paraId="3CBCB47F" w14:textId="77777777" w:rsidR="007F45E0" w:rsidRDefault="007F45E0" w:rsidP="007F45E0">
      <w:pPr>
        <w:rPr>
          <w:sz w:val="20"/>
          <w:szCs w:val="20"/>
        </w:rPr>
      </w:pPr>
      <w:r w:rsidRPr="005C7AA3">
        <w:rPr>
          <w:sz w:val="20"/>
          <w:szCs w:val="20"/>
        </w:rPr>
        <w:t xml:space="preserve"> Odgojno-obrazovna sk</w:t>
      </w:r>
      <w:r>
        <w:rPr>
          <w:sz w:val="20"/>
          <w:szCs w:val="20"/>
        </w:rPr>
        <w:t>upina ______________</w:t>
      </w:r>
      <w:r w:rsidRPr="005C7AA3">
        <w:rPr>
          <w:sz w:val="20"/>
          <w:szCs w:val="20"/>
        </w:rPr>
        <w:t>,simptomi bolesti______</w:t>
      </w:r>
      <w:r>
        <w:rPr>
          <w:sz w:val="20"/>
          <w:szCs w:val="20"/>
        </w:rPr>
        <w:t>________________________________</w:t>
      </w:r>
    </w:p>
    <w:p w14:paraId="7B157DB3" w14:textId="012F40C2" w:rsidR="007F45E0" w:rsidRPr="00D9670D" w:rsidRDefault="00C229D2" w:rsidP="007F45E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______________________________________</w:t>
      </w:r>
      <w:r w:rsidR="007F45E0" w:rsidRPr="009B39FA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14:paraId="02843EC8" w14:textId="77777777" w:rsidR="007F45E0" w:rsidRPr="009B39FA" w:rsidRDefault="007F45E0" w:rsidP="007F45E0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</w:t>
      </w:r>
      <w:r w:rsidRPr="009B39FA">
        <w:rPr>
          <w:sz w:val="18"/>
          <w:szCs w:val="18"/>
        </w:rPr>
        <w:t>Potpis roditelja/skrbnika:</w:t>
      </w:r>
    </w:p>
    <w:p w14:paraId="266930C9" w14:textId="77777777" w:rsidR="007F45E0" w:rsidRPr="009B39FA" w:rsidRDefault="007F45E0" w:rsidP="001F2A34">
      <w:pPr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r w:rsidRPr="009B39FA">
        <w:rPr>
          <w:sz w:val="18"/>
          <w:szCs w:val="18"/>
        </w:rPr>
        <w:t>____________________________</w:t>
      </w:r>
    </w:p>
    <w:p w14:paraId="1A5E1D31" w14:textId="279297A6" w:rsidR="00837B1E" w:rsidRDefault="007F45E0" w:rsidP="001F2A34">
      <w:pPr>
        <w:spacing w:after="0" w:line="240" w:lineRule="auto"/>
        <w:rPr>
          <w:sz w:val="18"/>
          <w:szCs w:val="18"/>
        </w:rPr>
      </w:pPr>
      <w:r w:rsidRPr="007F45E0">
        <w:rPr>
          <w:b/>
          <w:sz w:val="18"/>
          <w:szCs w:val="18"/>
        </w:rPr>
        <w:t>Napomena</w:t>
      </w:r>
      <w:r w:rsidRPr="007F45E0">
        <w:rPr>
          <w:sz w:val="18"/>
          <w:szCs w:val="18"/>
        </w:rPr>
        <w:t xml:space="preserve">:  Ovom se ispričnicom može opravdati izostanak djeteta iz kolektiva  (zbog blage, </w:t>
      </w:r>
      <w:proofErr w:type="spellStart"/>
      <w:r w:rsidRPr="007F45E0">
        <w:rPr>
          <w:sz w:val="18"/>
          <w:szCs w:val="18"/>
        </w:rPr>
        <w:t>samoograničavajuće</w:t>
      </w:r>
      <w:proofErr w:type="spellEnd"/>
      <w:r w:rsidRPr="007F45E0">
        <w:rPr>
          <w:sz w:val="18"/>
          <w:szCs w:val="18"/>
        </w:rPr>
        <w:t xml:space="preserve"> bolesti koja ne zahtijeva pregled liječnika) u trajanju od 3 dana kontinuirano, uključujući i dane vikenda.</w:t>
      </w:r>
    </w:p>
    <w:p w14:paraId="06765C30" w14:textId="77777777" w:rsidR="00D9670D" w:rsidRPr="00D17111" w:rsidRDefault="00D9670D" w:rsidP="001F2A34">
      <w:pPr>
        <w:pStyle w:val="StandardWeb"/>
        <w:shd w:val="clear" w:color="auto" w:fill="FFFFFF"/>
        <w:spacing w:after="0" w:afterAutospacing="0"/>
        <w:rPr>
          <w:rFonts w:ascii="Calibri" w:hAnsi="Calibri" w:cs="Calibri"/>
          <w:color w:val="222222"/>
          <w:sz w:val="18"/>
          <w:szCs w:val="18"/>
        </w:rPr>
      </w:pPr>
      <w:r w:rsidRPr="00D17111">
        <w:rPr>
          <w:rFonts w:ascii="Calibri" w:hAnsi="Calibri" w:cs="Calibri"/>
          <w:color w:val="222222"/>
          <w:sz w:val="18"/>
          <w:szCs w:val="18"/>
        </w:rPr>
        <w:t>Dijete može ponovno pohađati vrtić 24 sata nakon prestanka simptoma i zadnje doze antipiretika, a u slučaju proljeva ili povraćanja nakon najmanje 48 sati od posljednjeg simptoma, sukladno uputama epidemiologa.</w:t>
      </w:r>
    </w:p>
    <w:p w14:paraId="3B9962F6" w14:textId="77777777" w:rsidR="00D9670D" w:rsidRDefault="00D9670D" w:rsidP="007F45E0">
      <w:pPr>
        <w:rPr>
          <w:sz w:val="18"/>
          <w:szCs w:val="18"/>
        </w:rPr>
      </w:pPr>
    </w:p>
    <w:p w14:paraId="78DAA889" w14:textId="77777777" w:rsidR="00C229D2" w:rsidRDefault="00C229D2" w:rsidP="007F45E0">
      <w:pPr>
        <w:rPr>
          <w:sz w:val="18"/>
          <w:szCs w:val="18"/>
        </w:rPr>
      </w:pPr>
    </w:p>
    <w:p w14:paraId="1BC3C253" w14:textId="77777777" w:rsidR="007F45E0" w:rsidRDefault="007F45E0" w:rsidP="009B39FA">
      <w:pPr>
        <w:rPr>
          <w:sz w:val="16"/>
          <w:szCs w:val="16"/>
        </w:rPr>
      </w:pPr>
    </w:p>
    <w:p w14:paraId="772495F2" w14:textId="77777777" w:rsidR="00D73BFF" w:rsidRDefault="00D73BFF"/>
    <w:p w14:paraId="51996A6F" w14:textId="77777777" w:rsidR="00C229D2" w:rsidRDefault="00C229D2" w:rsidP="00C229D2">
      <w:r>
        <w:t xml:space="preserve">         </w:t>
      </w:r>
      <w:r>
        <w:rPr>
          <w:noProof/>
          <w:lang w:eastAsia="hr-HR"/>
        </w:rPr>
        <w:drawing>
          <wp:inline distT="0" distB="0" distL="0" distR="0" wp14:anchorId="1009F182" wp14:editId="6882D27A">
            <wp:extent cx="752475" cy="752475"/>
            <wp:effectExtent l="0" t="0" r="9525" b="9525"/>
            <wp:docPr id="1" name="Picture 1" descr="Dječji vrtić Bambi Sun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ječji vrtić Bambi Sunj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5188B" w14:textId="77777777" w:rsidR="00C229D2" w:rsidRPr="005C7AA3" w:rsidRDefault="00C229D2" w:rsidP="00C229D2">
      <w:pPr>
        <w:jc w:val="center"/>
        <w:rPr>
          <w:b/>
        </w:rPr>
      </w:pPr>
      <w:r w:rsidRPr="005C7AA3">
        <w:rPr>
          <w:b/>
        </w:rPr>
        <w:t>ISPRIČNICA</w:t>
      </w:r>
    </w:p>
    <w:p w14:paraId="43DB3568" w14:textId="77777777" w:rsidR="00C229D2" w:rsidRPr="005C7AA3" w:rsidRDefault="00C229D2" w:rsidP="00C229D2">
      <w:pPr>
        <w:rPr>
          <w:sz w:val="20"/>
          <w:szCs w:val="20"/>
        </w:rPr>
      </w:pPr>
    </w:p>
    <w:p w14:paraId="4B9CB75D" w14:textId="77777777" w:rsidR="00C229D2" w:rsidRPr="005C7AA3" w:rsidRDefault="00C229D2" w:rsidP="00C229D2">
      <w:pPr>
        <w:rPr>
          <w:sz w:val="20"/>
          <w:szCs w:val="20"/>
        </w:rPr>
      </w:pPr>
      <w:r w:rsidRPr="005C7AA3">
        <w:rPr>
          <w:sz w:val="20"/>
          <w:szCs w:val="20"/>
        </w:rPr>
        <w:t>______________________________</w:t>
      </w:r>
      <w:proofErr w:type="spellStart"/>
      <w:r w:rsidRPr="005C7AA3">
        <w:rPr>
          <w:sz w:val="20"/>
          <w:szCs w:val="20"/>
        </w:rPr>
        <w:t>rođ</w:t>
      </w:r>
      <w:proofErr w:type="spellEnd"/>
      <w:r w:rsidRPr="005C7AA3">
        <w:rPr>
          <w:sz w:val="20"/>
          <w:szCs w:val="20"/>
        </w:rPr>
        <w:t>.___________nije polazio/la vrtić u razdoblj</w:t>
      </w:r>
      <w:r>
        <w:rPr>
          <w:sz w:val="20"/>
          <w:szCs w:val="20"/>
        </w:rPr>
        <w:t>u od _______do________</w:t>
      </w:r>
    </w:p>
    <w:p w14:paraId="563349CB" w14:textId="77777777" w:rsidR="00C229D2" w:rsidRPr="005C7AA3" w:rsidRDefault="00C229D2" w:rsidP="00C229D2">
      <w:pPr>
        <w:rPr>
          <w:sz w:val="16"/>
          <w:szCs w:val="16"/>
        </w:rPr>
      </w:pPr>
      <w:r w:rsidRPr="005C7AA3">
        <w:rPr>
          <w:sz w:val="16"/>
          <w:szCs w:val="16"/>
        </w:rPr>
        <w:t xml:space="preserve">                   (ime i prezime djeteta</w:t>
      </w:r>
      <w:r>
        <w:rPr>
          <w:sz w:val="16"/>
          <w:szCs w:val="16"/>
        </w:rPr>
        <w:t>)</w:t>
      </w:r>
    </w:p>
    <w:p w14:paraId="08A2D6E1" w14:textId="77777777" w:rsidR="00C229D2" w:rsidRDefault="00C229D2" w:rsidP="00C229D2">
      <w:pPr>
        <w:rPr>
          <w:sz w:val="20"/>
          <w:szCs w:val="20"/>
        </w:rPr>
      </w:pPr>
      <w:r w:rsidRPr="005C7AA3">
        <w:rPr>
          <w:sz w:val="20"/>
          <w:szCs w:val="20"/>
        </w:rPr>
        <w:t xml:space="preserve"> Odgojno-obrazovna sk</w:t>
      </w:r>
      <w:r>
        <w:rPr>
          <w:sz w:val="20"/>
          <w:szCs w:val="20"/>
        </w:rPr>
        <w:t>upina ______________</w:t>
      </w:r>
      <w:r w:rsidRPr="005C7AA3">
        <w:rPr>
          <w:sz w:val="20"/>
          <w:szCs w:val="20"/>
        </w:rPr>
        <w:t>,simptomi bolesti______</w:t>
      </w:r>
      <w:r>
        <w:rPr>
          <w:sz w:val="20"/>
          <w:szCs w:val="20"/>
        </w:rPr>
        <w:t>________________________________</w:t>
      </w:r>
    </w:p>
    <w:p w14:paraId="063C30B8" w14:textId="29F75174" w:rsidR="00C229D2" w:rsidRPr="00D9670D" w:rsidRDefault="00C229D2" w:rsidP="00C229D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______________________________________</w:t>
      </w:r>
      <w:r w:rsidRPr="009B39FA">
        <w:rPr>
          <w:sz w:val="18"/>
          <w:szCs w:val="18"/>
        </w:rPr>
        <w:t xml:space="preserve">                                              </w:t>
      </w:r>
    </w:p>
    <w:p w14:paraId="4E25C1C8" w14:textId="77777777" w:rsidR="00C229D2" w:rsidRPr="009B39FA" w:rsidRDefault="00C229D2" w:rsidP="00C229D2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</w:t>
      </w:r>
      <w:r w:rsidRPr="009B39FA">
        <w:rPr>
          <w:sz w:val="18"/>
          <w:szCs w:val="18"/>
        </w:rPr>
        <w:t>Potpis roditelja/skrbnika:</w:t>
      </w:r>
    </w:p>
    <w:p w14:paraId="198805AD" w14:textId="77777777" w:rsidR="00C229D2" w:rsidRPr="009B39FA" w:rsidRDefault="00C229D2" w:rsidP="00C229D2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r w:rsidRPr="009B39FA">
        <w:rPr>
          <w:sz w:val="18"/>
          <w:szCs w:val="18"/>
        </w:rPr>
        <w:t>____________________________</w:t>
      </w:r>
    </w:p>
    <w:p w14:paraId="63E6C8AC" w14:textId="77777777" w:rsidR="00D9670D" w:rsidRDefault="00C229D2">
      <w:pPr>
        <w:rPr>
          <w:sz w:val="18"/>
          <w:szCs w:val="18"/>
        </w:rPr>
      </w:pPr>
      <w:r w:rsidRPr="007F45E0">
        <w:rPr>
          <w:b/>
          <w:sz w:val="18"/>
          <w:szCs w:val="18"/>
        </w:rPr>
        <w:t>Napomena</w:t>
      </w:r>
      <w:r w:rsidRPr="007F45E0">
        <w:rPr>
          <w:sz w:val="18"/>
          <w:szCs w:val="18"/>
        </w:rPr>
        <w:t xml:space="preserve">:  Ovom se ispričnicom može opravdati izostanak djeteta iz kolektiva  (zbog blage, </w:t>
      </w:r>
      <w:proofErr w:type="spellStart"/>
      <w:r w:rsidRPr="007F45E0">
        <w:rPr>
          <w:sz w:val="18"/>
          <w:szCs w:val="18"/>
        </w:rPr>
        <w:t>samoograničavajuće</w:t>
      </w:r>
      <w:proofErr w:type="spellEnd"/>
      <w:r w:rsidRPr="007F45E0">
        <w:rPr>
          <w:sz w:val="18"/>
          <w:szCs w:val="18"/>
        </w:rPr>
        <w:t xml:space="preserve"> bolesti koja ne zahtijeva pregled liječnika) u trajanju od 3 dana kontinuirano, uključujući i dane vikenda.</w:t>
      </w:r>
      <w:r w:rsidR="00D9670D">
        <w:rPr>
          <w:sz w:val="18"/>
          <w:szCs w:val="18"/>
        </w:rPr>
        <w:t xml:space="preserve"> </w:t>
      </w:r>
    </w:p>
    <w:p w14:paraId="09EB5187" w14:textId="53AB837C" w:rsidR="00A955BC" w:rsidRPr="00BA6AA8" w:rsidRDefault="00D9670D" w:rsidP="00D9670D">
      <w:pPr>
        <w:pStyle w:val="StandardWeb"/>
        <w:shd w:val="clear" w:color="auto" w:fill="FFFFFF"/>
        <w:rPr>
          <w:rFonts w:ascii="Calibri" w:hAnsi="Calibri" w:cs="Calibri"/>
          <w:color w:val="222222"/>
          <w:sz w:val="18"/>
          <w:szCs w:val="18"/>
        </w:rPr>
      </w:pPr>
      <w:r w:rsidRPr="00D17111">
        <w:rPr>
          <w:rFonts w:ascii="Calibri" w:hAnsi="Calibri" w:cs="Calibri"/>
          <w:color w:val="222222"/>
          <w:sz w:val="18"/>
          <w:szCs w:val="18"/>
        </w:rPr>
        <w:t>Dijete može ponovno pohađati vrtić 24 sata nakon prestanka simptoma i zadnje doze antipiretika, a u slučaju proljeva ili povraćanja nakon najmanje 48 sati od posljednjeg simptoma, sukladno uputama epidemiologa</w:t>
      </w:r>
      <w:r w:rsidR="008B3B71">
        <w:rPr>
          <w:rFonts w:ascii="Calibri" w:hAnsi="Calibri" w:cs="Calibri"/>
          <w:color w:val="222222"/>
          <w:sz w:val="18"/>
          <w:szCs w:val="18"/>
        </w:rPr>
        <w:t>.</w:t>
      </w:r>
    </w:p>
    <w:sectPr w:rsidR="00A955BC" w:rsidRPr="00BA6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560ED"/>
    <w:multiLevelType w:val="multilevel"/>
    <w:tmpl w:val="4C68C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C1361E"/>
    <w:multiLevelType w:val="multilevel"/>
    <w:tmpl w:val="D8E21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C208A3"/>
    <w:multiLevelType w:val="multilevel"/>
    <w:tmpl w:val="2AD47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AD34FA"/>
    <w:multiLevelType w:val="multilevel"/>
    <w:tmpl w:val="326EF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5E53796"/>
    <w:multiLevelType w:val="multilevel"/>
    <w:tmpl w:val="51EC3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47182B"/>
    <w:multiLevelType w:val="multilevel"/>
    <w:tmpl w:val="DAA6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7A06B9"/>
    <w:multiLevelType w:val="multilevel"/>
    <w:tmpl w:val="21007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1D92EC5"/>
    <w:multiLevelType w:val="multilevel"/>
    <w:tmpl w:val="D9FE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7BC1907"/>
    <w:multiLevelType w:val="multilevel"/>
    <w:tmpl w:val="BD38C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98481911">
    <w:abstractNumId w:val="7"/>
  </w:num>
  <w:num w:numId="2" w16cid:durableId="626736825">
    <w:abstractNumId w:val="1"/>
  </w:num>
  <w:num w:numId="3" w16cid:durableId="2079983489">
    <w:abstractNumId w:val="6"/>
  </w:num>
  <w:num w:numId="4" w16cid:durableId="1277061902">
    <w:abstractNumId w:val="4"/>
  </w:num>
  <w:num w:numId="5" w16cid:durableId="687413955">
    <w:abstractNumId w:val="8"/>
  </w:num>
  <w:num w:numId="6" w16cid:durableId="1547836755">
    <w:abstractNumId w:val="2"/>
  </w:num>
  <w:num w:numId="7" w16cid:durableId="896553255">
    <w:abstractNumId w:val="3"/>
  </w:num>
  <w:num w:numId="8" w16cid:durableId="1686783715">
    <w:abstractNumId w:val="0"/>
  </w:num>
  <w:num w:numId="9" w16cid:durableId="5687332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9FA"/>
    <w:rsid w:val="000B4693"/>
    <w:rsid w:val="000B59CC"/>
    <w:rsid w:val="000E6EA1"/>
    <w:rsid w:val="00106765"/>
    <w:rsid w:val="001F2A34"/>
    <w:rsid w:val="00282DFD"/>
    <w:rsid w:val="002C5BF2"/>
    <w:rsid w:val="002F21D6"/>
    <w:rsid w:val="003634C1"/>
    <w:rsid w:val="003766C4"/>
    <w:rsid w:val="00396558"/>
    <w:rsid w:val="00475FBB"/>
    <w:rsid w:val="004C5C2D"/>
    <w:rsid w:val="005C7AA3"/>
    <w:rsid w:val="006E3FC8"/>
    <w:rsid w:val="00783E32"/>
    <w:rsid w:val="007F45E0"/>
    <w:rsid w:val="00804CEF"/>
    <w:rsid w:val="00837B1E"/>
    <w:rsid w:val="008B3B71"/>
    <w:rsid w:val="008B3DEC"/>
    <w:rsid w:val="008C4071"/>
    <w:rsid w:val="008D4B6D"/>
    <w:rsid w:val="0097447B"/>
    <w:rsid w:val="009B39FA"/>
    <w:rsid w:val="00A24C8A"/>
    <w:rsid w:val="00A53707"/>
    <w:rsid w:val="00A955BC"/>
    <w:rsid w:val="00B66E0B"/>
    <w:rsid w:val="00BA6AA8"/>
    <w:rsid w:val="00C229D2"/>
    <w:rsid w:val="00C8350E"/>
    <w:rsid w:val="00D73BFF"/>
    <w:rsid w:val="00D9670D"/>
    <w:rsid w:val="00DA59DC"/>
    <w:rsid w:val="00DF4AB1"/>
    <w:rsid w:val="00E50F1A"/>
    <w:rsid w:val="00F4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9C985"/>
  <w15:chartTrackingRefBased/>
  <w15:docId w15:val="{511DF365-F93C-4FED-965F-CE89FAF16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9FA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7447B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D967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2229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0679">
          <w:marLeft w:val="-1500"/>
          <w:marRight w:val="0"/>
          <w:marTop w:val="1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99591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6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BAMBI</dc:creator>
  <cp:keywords/>
  <dc:description/>
  <cp:lastModifiedBy>vrtic bambi</cp:lastModifiedBy>
  <cp:revision>28</cp:revision>
  <cp:lastPrinted>2026-06-03T10:52:00Z</cp:lastPrinted>
  <dcterms:created xsi:type="dcterms:W3CDTF">2025-06-16T11:49:00Z</dcterms:created>
  <dcterms:modified xsi:type="dcterms:W3CDTF">2026-06-08T12:24:00Z</dcterms:modified>
</cp:coreProperties>
</file>