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F74E3">
      <w:bookmarkStart w:id="0" w:name="_GoBack"/>
      <w:bookmarkEnd w:id="0"/>
      <w:r>
        <w:t xml:space="preserve">         </w:t>
      </w:r>
      <w:r>
        <w:rPr>
          <w:lang w:eastAsia="hr-HR"/>
        </w:rPr>
        <w:drawing>
          <wp:inline distT="0" distB="0" distL="0" distR="0">
            <wp:extent cx="752475" cy="752475"/>
            <wp:effectExtent l="0" t="0" r="9525" b="9525"/>
            <wp:docPr id="3" name="Picture 3" descr="Dječji vrtić Bambi S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ječji vrtić Bambi Sun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A10B4">
      <w:pPr>
        <w:jc w:val="center"/>
        <w:rPr>
          <w:b/>
        </w:rPr>
      </w:pPr>
      <w:r>
        <w:rPr>
          <w:b/>
        </w:rPr>
        <w:t>ISPRIČNICA</w:t>
      </w:r>
    </w:p>
    <w:p w14:paraId="610E156C">
      <w:pPr>
        <w:rPr>
          <w:sz w:val="20"/>
          <w:szCs w:val="20"/>
        </w:rPr>
      </w:pPr>
    </w:p>
    <w:p w14:paraId="41CEAD81">
      <w:pPr>
        <w:rPr>
          <w:sz w:val="20"/>
          <w:szCs w:val="20"/>
        </w:rPr>
      </w:pPr>
      <w:r>
        <w:rPr>
          <w:sz w:val="20"/>
          <w:szCs w:val="20"/>
        </w:rPr>
        <w:t>______________________________rođ.___________nije polazio/la vrtić u razdoblju od _______do________</w:t>
      </w:r>
    </w:p>
    <w:p w14:paraId="79BA77C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(ime i prezime djeteta)</w:t>
      </w:r>
    </w:p>
    <w:p w14:paraId="60B662D7">
      <w:pPr>
        <w:rPr>
          <w:sz w:val="20"/>
          <w:szCs w:val="20"/>
        </w:rPr>
      </w:pPr>
      <w:r>
        <w:rPr>
          <w:sz w:val="20"/>
          <w:szCs w:val="20"/>
        </w:rPr>
        <w:t xml:space="preserve"> Odgojno-obrazovna skupina ______________,simptomi bolesti______________________________________</w:t>
      </w:r>
    </w:p>
    <w:p w14:paraId="514923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______________________________________</w:t>
      </w:r>
    </w:p>
    <w:p w14:paraId="392DB42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080268E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Potpis roditelja/skrbnika:</w:t>
      </w:r>
    </w:p>
    <w:p w14:paraId="4F80407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____________________________</w:t>
      </w:r>
    </w:p>
    <w:p w14:paraId="2C3BF35B">
      <w:pPr>
        <w:rPr>
          <w:sz w:val="18"/>
          <w:szCs w:val="18"/>
        </w:rPr>
      </w:pPr>
      <w:r>
        <w:rPr>
          <w:b/>
          <w:sz w:val="18"/>
          <w:szCs w:val="18"/>
        </w:rPr>
        <w:t>Napomena</w:t>
      </w:r>
      <w:r>
        <w:rPr>
          <w:sz w:val="18"/>
          <w:szCs w:val="18"/>
        </w:rPr>
        <w:t>:  Ovom se ispričnicom može opravdati izostanak djeteta iz kolektiva  (zbog blage, samoograničavajuće bolesti koja ne zahtijeva pregled liječnika) u trajanju od 3 dana kontinuirano, uključujući i dane vikenda.</w:t>
      </w:r>
    </w:p>
    <w:p w14:paraId="6B827D34">
      <w:pPr>
        <w:rPr>
          <w:sz w:val="18"/>
          <w:szCs w:val="18"/>
        </w:rPr>
      </w:pPr>
    </w:p>
    <w:p w14:paraId="0D037D60">
      <w:pPr>
        <w:rPr>
          <w:sz w:val="18"/>
          <w:szCs w:val="18"/>
        </w:rPr>
      </w:pPr>
    </w:p>
    <w:p w14:paraId="214C75E0">
      <w:pPr>
        <w:rPr>
          <w:sz w:val="16"/>
          <w:szCs w:val="16"/>
        </w:rPr>
      </w:pPr>
    </w:p>
    <w:p w14:paraId="5CC744B4">
      <w:pPr>
        <w:rPr>
          <w:sz w:val="16"/>
          <w:szCs w:val="16"/>
        </w:rPr>
      </w:pPr>
    </w:p>
    <w:p w14:paraId="4523D650">
      <w:pPr>
        <w:rPr>
          <w:sz w:val="16"/>
          <w:szCs w:val="16"/>
        </w:rPr>
      </w:pPr>
    </w:p>
    <w:p w14:paraId="115A759F"/>
    <w:p w14:paraId="779B5E91">
      <w:r>
        <w:t xml:space="preserve">         </w:t>
      </w:r>
      <w:r>
        <w:rPr>
          <w:lang w:eastAsia="hr-HR"/>
        </w:rPr>
        <w:drawing>
          <wp:inline distT="0" distB="0" distL="0" distR="0">
            <wp:extent cx="752475" cy="752475"/>
            <wp:effectExtent l="0" t="0" r="9525" b="9525"/>
            <wp:docPr id="1" name="Picture 1" descr="Dječji vrtić Bambi S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ječji vrtić Bambi Sun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6A8F">
      <w:pPr>
        <w:jc w:val="center"/>
        <w:rPr>
          <w:b/>
        </w:rPr>
      </w:pPr>
      <w:r>
        <w:rPr>
          <w:b/>
        </w:rPr>
        <w:t>ISPRIČNICA</w:t>
      </w:r>
    </w:p>
    <w:p w14:paraId="53D06B68">
      <w:pPr>
        <w:rPr>
          <w:sz w:val="20"/>
          <w:szCs w:val="20"/>
        </w:rPr>
      </w:pPr>
    </w:p>
    <w:p w14:paraId="6E77BD87">
      <w:pPr>
        <w:rPr>
          <w:sz w:val="20"/>
          <w:szCs w:val="20"/>
        </w:rPr>
      </w:pPr>
      <w:r>
        <w:rPr>
          <w:sz w:val="20"/>
          <w:szCs w:val="20"/>
        </w:rPr>
        <w:t>______________________________rođ.___________nije polazio/la vrtić u razdoblju od _______do________</w:t>
      </w:r>
    </w:p>
    <w:p w14:paraId="4BC3C12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(ime i prezime djeteta)</w:t>
      </w:r>
    </w:p>
    <w:p w14:paraId="55CEB8EC">
      <w:pPr>
        <w:rPr>
          <w:sz w:val="20"/>
          <w:szCs w:val="20"/>
        </w:rPr>
      </w:pPr>
      <w:r>
        <w:rPr>
          <w:sz w:val="20"/>
          <w:szCs w:val="20"/>
        </w:rPr>
        <w:t xml:space="preserve"> Odgojno-obrazovna skupina ______________,simptomi bolesti______________________________________</w:t>
      </w:r>
    </w:p>
    <w:p w14:paraId="1DFA47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______________________________________</w:t>
      </w:r>
    </w:p>
    <w:p w14:paraId="4D9EC0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01887D7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Potpis roditelja/skrbnika:</w:t>
      </w:r>
    </w:p>
    <w:p w14:paraId="1593316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____________________________</w:t>
      </w:r>
    </w:p>
    <w:p w14:paraId="36C093E7">
      <w:pPr>
        <w:rPr>
          <w:sz w:val="18"/>
          <w:szCs w:val="18"/>
        </w:rPr>
      </w:pPr>
      <w:r>
        <w:rPr>
          <w:b/>
          <w:sz w:val="18"/>
          <w:szCs w:val="18"/>
        </w:rPr>
        <w:t>Napomena</w:t>
      </w:r>
      <w:r>
        <w:rPr>
          <w:sz w:val="18"/>
          <w:szCs w:val="18"/>
        </w:rPr>
        <w:t>:  Ovom se ispričnicom može opravdati izostanak djeteta iz kolektiva  (zbog blage, samoograničavajuće bolesti koja ne zahtijeva pregled liječnika) u trajanju od 3 dana kontinuirano, uključujući i dane vikenda.</w:t>
      </w:r>
    </w:p>
    <w:p w14:paraId="432F1416">
      <w:pPr>
        <w:rPr>
          <w:sz w:val="18"/>
          <w:szCs w:val="1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FA"/>
    <w:rsid w:val="000B59CC"/>
    <w:rsid w:val="002F21D6"/>
    <w:rsid w:val="00396558"/>
    <w:rsid w:val="00475FBB"/>
    <w:rsid w:val="004C5C2D"/>
    <w:rsid w:val="005C7AA3"/>
    <w:rsid w:val="006E3FC8"/>
    <w:rsid w:val="007F45E0"/>
    <w:rsid w:val="008B3DEC"/>
    <w:rsid w:val="008D4B6D"/>
    <w:rsid w:val="0097447B"/>
    <w:rsid w:val="009B39FA"/>
    <w:rsid w:val="00A53707"/>
    <w:rsid w:val="00C229D2"/>
    <w:rsid w:val="00C8350E"/>
    <w:rsid w:val="00D73BFF"/>
    <w:rsid w:val="00E251B4"/>
    <w:rsid w:val="00F41D31"/>
    <w:rsid w:val="2AB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38</TotalTime>
  <ScaleCrop>false</ScaleCrop>
  <LinksUpToDate>false</LinksUpToDate>
  <CharactersWithSpaces>2403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2025-06-16T11:49:00Z</dcterms:created>
  <dc:creator>BAMBI</dc:creator>
  <cp:lastModifiedBy>Nino Korasić</cp:lastModifiedBy>
  <dcterms:modified xsi:type="dcterms:W3CDTF">2025-09-01T15:30:24Z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F58E28546717415C96D31B45FEE64B5F_13</vt:lpwstr>
  </property>
</Properties>
</file>